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03-06/2021/4737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с. Кокшайск — с. Аликово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B8455A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Кокшайск — с. Аликово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03-06/2021/4737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E3DD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2021-10-21T06:54:00Z</dcterms:modified>
</cp:coreProperties>
</file>